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2B" w:rsidRDefault="002D542B" w:rsidP="002D542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14425" cy="1181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</w:t>
      </w:r>
    </w:p>
    <w:tbl>
      <w:tblPr>
        <w:tblStyle w:val="Tabela-Siatka"/>
        <w:tblW w:w="10031" w:type="dxa"/>
        <w:tblLook w:val="04A0"/>
      </w:tblPr>
      <w:tblGrid>
        <w:gridCol w:w="1809"/>
        <w:gridCol w:w="8222"/>
      </w:tblGrid>
      <w:tr w:rsidR="002D542B" w:rsidTr="002D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</w:rPr>
            </w:pPr>
            <w:r>
              <w:rPr>
                <w:b/>
              </w:rPr>
              <w:t>DRUK ZGŁOSZENIOWY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</w:rPr>
            </w:pPr>
            <w:r>
              <w:rPr>
                <w:b/>
              </w:rPr>
              <w:t xml:space="preserve">Regionalne i Towarzyskie Zawody Konne w Skokach przez Przeszkody </w:t>
            </w:r>
          </w:p>
          <w:p w:rsidR="002D542B" w:rsidRDefault="002D542B" w:rsidP="002D542B">
            <w:r>
              <w:rPr>
                <w:b/>
              </w:rPr>
              <w:t>17-18 Maja 2013 r.</w:t>
            </w:r>
            <w:r>
              <w:t xml:space="preserve"> </w:t>
            </w:r>
            <w:r>
              <w:rPr>
                <w:b/>
              </w:rPr>
              <w:t>Hipodrom KKJK ul. Kobierzyńska 175</w:t>
            </w:r>
          </w:p>
        </w:tc>
      </w:tr>
      <w:tr w:rsidR="002D542B" w:rsidTr="002D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ZAWODNIKA, KLUB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B" w:rsidRDefault="002D542B">
            <w:pPr>
              <w:rPr>
                <w:b/>
              </w:rPr>
            </w:pPr>
          </w:p>
        </w:tc>
      </w:tr>
      <w:tr w:rsidR="002D542B" w:rsidTr="002D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B" w:rsidRDefault="002D542B"/>
        </w:tc>
      </w:tr>
      <w:tr w:rsidR="002D542B" w:rsidTr="002D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B" w:rsidRDefault="002D542B"/>
        </w:tc>
      </w:tr>
      <w:tr w:rsidR="002D542B" w:rsidTr="002D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B" w:rsidRDefault="002D542B"/>
        </w:tc>
      </w:tr>
      <w:tr w:rsidR="002D542B" w:rsidTr="002D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B" w:rsidRDefault="002D542B"/>
        </w:tc>
      </w:tr>
      <w:tr w:rsidR="002D542B" w:rsidTr="002D54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</w:rPr>
            </w:pPr>
            <w:r>
              <w:rPr>
                <w:b/>
              </w:rPr>
              <w:t>BOKS(Y)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Ilość: …………… na 2 dni   /   ilość: …………… na 1 dzień  /  Rezygnacja: …………… (wstaw 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jeśli rezygnujesz)</w:t>
            </w:r>
          </w:p>
        </w:tc>
      </w:tr>
    </w:tbl>
    <w:p w:rsidR="002D542B" w:rsidRDefault="002D542B" w:rsidP="002D542B">
      <w:pPr>
        <w:rPr>
          <w:b/>
          <w:sz w:val="4"/>
          <w:szCs w:val="4"/>
        </w:rPr>
      </w:pPr>
    </w:p>
    <w:tbl>
      <w:tblPr>
        <w:tblStyle w:val="Tabela-Siatka"/>
        <w:tblW w:w="10035" w:type="dxa"/>
        <w:tblLayout w:type="fixed"/>
        <w:tblLook w:val="04A0"/>
      </w:tblPr>
      <w:tblGrid>
        <w:gridCol w:w="1102"/>
        <w:gridCol w:w="568"/>
        <w:gridCol w:w="708"/>
        <w:gridCol w:w="1986"/>
        <w:gridCol w:w="1418"/>
        <w:gridCol w:w="1417"/>
        <w:gridCol w:w="1418"/>
        <w:gridCol w:w="1418"/>
      </w:tblGrid>
      <w:tr w:rsidR="002D542B" w:rsidTr="006D54BE">
        <w:trPr>
          <w:trHeight w:val="5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 </w:t>
            </w:r>
            <w:proofErr w:type="spellStart"/>
            <w:r>
              <w:rPr>
                <w:b/>
                <w:sz w:val="18"/>
                <w:szCs w:val="18"/>
              </w:rPr>
              <w:t>kon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jc w:val="center"/>
              <w:rPr>
                <w:b/>
              </w:rPr>
            </w:pPr>
            <w:r>
              <w:rPr>
                <w:b/>
              </w:rPr>
              <w:t>rodzaj konkursu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IMIĘ KONIA*</w:t>
            </w:r>
            <w:r>
              <w:rPr>
                <w:b/>
              </w:rPr>
              <w:t xml:space="preserve"> </w:t>
            </w:r>
          </w:p>
          <w:p w:rsidR="002D542B" w:rsidRDefault="002D542B">
            <w:pPr>
              <w:jc w:val="center"/>
            </w:pPr>
            <w:r>
              <w:t>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IMIĘ KONIA*</w:t>
            </w:r>
            <w:r>
              <w:rPr>
                <w:b/>
              </w:rPr>
              <w:t xml:space="preserve">  </w:t>
            </w:r>
          </w:p>
          <w:p w:rsidR="002D542B" w:rsidRDefault="002D542B">
            <w:pPr>
              <w:rPr>
                <w:b/>
              </w:rPr>
            </w:pPr>
            <w:r>
              <w:t>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IMIĘ KONIA*</w:t>
            </w:r>
            <w:r>
              <w:rPr>
                <w:b/>
              </w:rPr>
              <w:t xml:space="preserve"> </w:t>
            </w:r>
          </w:p>
          <w:p w:rsidR="002D542B" w:rsidRDefault="002D542B">
            <w:pPr>
              <w:rPr>
                <w:b/>
              </w:rPr>
            </w:pPr>
            <w:r>
              <w:t>…………………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IMIĘ KONIA*</w:t>
            </w:r>
            <w:r>
              <w:rPr>
                <w:b/>
              </w:rPr>
              <w:t xml:space="preserve">  </w:t>
            </w:r>
          </w:p>
          <w:p w:rsidR="002D542B" w:rsidRDefault="002D542B">
            <w:pPr>
              <w:rPr>
                <w:b/>
              </w:rPr>
            </w:pPr>
            <w:r>
              <w:t>…………………</w:t>
            </w:r>
          </w:p>
        </w:tc>
      </w:tr>
      <w:tr w:rsidR="006D54BE" w:rsidTr="006D54BE"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54BE" w:rsidRPr="002D542B" w:rsidRDefault="006D5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</w:t>
            </w:r>
            <w:r w:rsidRPr="002D542B">
              <w:rPr>
                <w:b/>
                <w:sz w:val="18"/>
                <w:szCs w:val="18"/>
              </w:rPr>
              <w:t>z. 0</w:t>
            </w:r>
            <w:r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480FD3">
            <w:pPr>
              <w:jc w:val="center"/>
            </w:pPr>
            <w:r>
              <w:t>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480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Dokładności bez rozgrywki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2E600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2E600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2E6005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Zwykły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jc w:val="center"/>
            </w:pPr>
            <w:r>
              <w:t>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Zwykły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dwufazowy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D103D9">
            <w:pPr>
              <w:jc w:val="center"/>
              <w:rPr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D103D9">
            <w:pPr>
              <w:jc w:val="center"/>
              <w:rPr>
                <w:highlight w:val="lightGra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D103D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6D54BE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</w:tbl>
    <w:p w:rsidR="002D542B" w:rsidRDefault="002D542B" w:rsidP="002D542B">
      <w:pPr>
        <w:rPr>
          <w:sz w:val="4"/>
          <w:szCs w:val="4"/>
        </w:rPr>
      </w:pPr>
    </w:p>
    <w:tbl>
      <w:tblPr>
        <w:tblStyle w:val="Tabela-Siatka"/>
        <w:tblW w:w="10035" w:type="dxa"/>
        <w:tblLayout w:type="fixed"/>
        <w:tblLook w:val="04A0"/>
      </w:tblPr>
      <w:tblGrid>
        <w:gridCol w:w="1102"/>
        <w:gridCol w:w="567"/>
        <w:gridCol w:w="708"/>
        <w:gridCol w:w="1986"/>
        <w:gridCol w:w="1418"/>
        <w:gridCol w:w="1418"/>
        <w:gridCol w:w="1418"/>
        <w:gridCol w:w="1418"/>
      </w:tblGrid>
      <w:tr w:rsidR="002D542B" w:rsidTr="002D542B">
        <w:trPr>
          <w:trHeight w:val="5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 w:rsidP="002D542B">
            <w:pPr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 </w:t>
            </w:r>
            <w:proofErr w:type="spellStart"/>
            <w:r>
              <w:rPr>
                <w:b/>
                <w:sz w:val="18"/>
                <w:szCs w:val="18"/>
              </w:rPr>
              <w:t>kon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jc w:val="center"/>
              <w:rPr>
                <w:b/>
              </w:rPr>
            </w:pPr>
            <w:r>
              <w:rPr>
                <w:b/>
              </w:rPr>
              <w:t>rodzaj konkursu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KONIA*  </w:t>
            </w:r>
          </w:p>
          <w:p w:rsidR="002D542B" w:rsidRDefault="002D542B">
            <w:pPr>
              <w:rPr>
                <w:b/>
                <w:sz w:val="18"/>
                <w:szCs w:val="18"/>
              </w:rPr>
            </w:pPr>
            <w:r>
              <w:t>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KONIA*  </w:t>
            </w:r>
          </w:p>
          <w:p w:rsidR="002D542B" w:rsidRDefault="002D542B">
            <w:pPr>
              <w:rPr>
                <w:b/>
                <w:sz w:val="18"/>
                <w:szCs w:val="18"/>
              </w:rPr>
            </w:pPr>
            <w:r>
              <w:t>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KONIA* </w:t>
            </w:r>
          </w:p>
          <w:p w:rsidR="002D542B" w:rsidRDefault="002D542B">
            <w:pPr>
              <w:rPr>
                <w:b/>
                <w:sz w:val="18"/>
                <w:szCs w:val="18"/>
              </w:rPr>
            </w:pPr>
            <w:r>
              <w:t>…………………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KONIA*</w:t>
            </w:r>
          </w:p>
          <w:p w:rsidR="002D542B" w:rsidRDefault="002D542B">
            <w:pPr>
              <w:rPr>
                <w:b/>
                <w:sz w:val="18"/>
                <w:szCs w:val="18"/>
              </w:rPr>
            </w:pPr>
            <w:r>
              <w:t>…………………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6D54BE" w:rsidTr="002D542B"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54BE" w:rsidRDefault="006D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08:00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4I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jc w:val="center"/>
            </w:pPr>
            <w:r>
              <w:t>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Dokładności bez rozgrywki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4</w:t>
            </w:r>
            <w:r>
              <w:rPr>
                <w:highlight w:val="lightGray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dwufazowy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jc w:val="center"/>
            </w:pPr>
            <w:r>
              <w:t>L1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Licencyjny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EA16F2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dwufazowy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BE" w:rsidRDefault="006D54BE" w:rsidP="00EA16F2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jc w:val="center"/>
            </w:pPr>
            <w: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zwykły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 w:rsidP="002D542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</w:tbl>
    <w:p w:rsidR="002D542B" w:rsidRDefault="002D542B" w:rsidP="002D542B"/>
    <w:tbl>
      <w:tblPr>
        <w:tblStyle w:val="Tabela-Siatka"/>
        <w:tblW w:w="10035" w:type="dxa"/>
        <w:tblLayout w:type="fixed"/>
        <w:tblLook w:val="04A0"/>
      </w:tblPr>
      <w:tblGrid>
        <w:gridCol w:w="1102"/>
        <w:gridCol w:w="567"/>
        <w:gridCol w:w="708"/>
        <w:gridCol w:w="1986"/>
        <w:gridCol w:w="1418"/>
        <w:gridCol w:w="1418"/>
        <w:gridCol w:w="1418"/>
        <w:gridCol w:w="1418"/>
      </w:tblGrid>
      <w:tr w:rsidR="002D542B" w:rsidTr="002D542B">
        <w:trPr>
          <w:trHeight w:val="5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 </w:t>
            </w:r>
            <w:proofErr w:type="spellStart"/>
            <w:r>
              <w:rPr>
                <w:b/>
                <w:sz w:val="18"/>
                <w:szCs w:val="18"/>
              </w:rPr>
              <w:t>kon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jc w:val="center"/>
              <w:rPr>
                <w:b/>
              </w:rPr>
            </w:pPr>
            <w:r>
              <w:rPr>
                <w:b/>
              </w:rPr>
              <w:t>rodzaj konkursu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KONIA*  </w:t>
            </w:r>
          </w:p>
          <w:p w:rsidR="002D542B" w:rsidRDefault="002D542B">
            <w:pPr>
              <w:rPr>
                <w:b/>
                <w:sz w:val="18"/>
                <w:szCs w:val="18"/>
              </w:rPr>
            </w:pPr>
            <w:r>
              <w:t>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KONIA*  </w:t>
            </w:r>
          </w:p>
          <w:p w:rsidR="002D542B" w:rsidRDefault="002D542B">
            <w:pPr>
              <w:rPr>
                <w:b/>
                <w:sz w:val="18"/>
                <w:szCs w:val="18"/>
              </w:rPr>
            </w:pPr>
            <w:r>
              <w:t>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KONIA* </w:t>
            </w:r>
          </w:p>
          <w:p w:rsidR="002D542B" w:rsidRDefault="002D542B">
            <w:pPr>
              <w:rPr>
                <w:b/>
                <w:sz w:val="18"/>
                <w:szCs w:val="18"/>
              </w:rPr>
            </w:pPr>
            <w:r>
              <w:t>…………………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B" w:rsidRDefault="002D54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KONIA*</w:t>
            </w:r>
          </w:p>
          <w:p w:rsidR="002D542B" w:rsidRDefault="002D542B">
            <w:pPr>
              <w:rPr>
                <w:b/>
                <w:sz w:val="18"/>
                <w:szCs w:val="18"/>
              </w:rPr>
            </w:pPr>
            <w:r>
              <w:t>…………………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6D54BE" w:rsidTr="002D542B"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54BE" w:rsidRDefault="006D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Dokładności bez rozgrywki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</w:t>
            </w:r>
            <w:r>
              <w:rPr>
                <w:highlight w:val="lightGray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Zwykły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jc w:val="center"/>
            </w:pPr>
            <w:r>
              <w:t>P1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Zwykły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N1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 w:rsidP="00EA16F2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zwykły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  <w:rPr>
                <w:highlight w:val="lightGray"/>
              </w:rPr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  <w:tr w:rsidR="006D54BE" w:rsidTr="002D542B"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BE" w:rsidRDefault="006D54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E" w:rsidRDefault="006D54BE">
            <w:pPr>
              <w:jc w:val="center"/>
            </w:pPr>
          </w:p>
        </w:tc>
      </w:tr>
    </w:tbl>
    <w:p w:rsidR="002D542B" w:rsidRDefault="002D542B" w:rsidP="002D542B">
      <w:pPr>
        <w:rPr>
          <w:b/>
          <w:sz w:val="20"/>
          <w:szCs w:val="20"/>
        </w:rPr>
      </w:pPr>
    </w:p>
    <w:p w:rsidR="002D542B" w:rsidRDefault="002D542B" w:rsidP="002D542B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*Proszę wpisać imię konia w miejscu wykropkowanym i poniżej zaznaczyć „X” w rubryce wybranego konkursu</w:t>
      </w:r>
    </w:p>
    <w:p w:rsidR="00C22853" w:rsidRDefault="00C22853"/>
    <w:sectPr w:rsidR="00C22853" w:rsidSect="003A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42B"/>
    <w:rsid w:val="002D542B"/>
    <w:rsid w:val="003A1651"/>
    <w:rsid w:val="006D54BE"/>
    <w:rsid w:val="00731D07"/>
    <w:rsid w:val="00C2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ARiMR</cp:lastModifiedBy>
  <cp:revision>2</cp:revision>
  <dcterms:created xsi:type="dcterms:W3CDTF">2013-05-08T09:58:00Z</dcterms:created>
  <dcterms:modified xsi:type="dcterms:W3CDTF">2013-05-08T09:58:00Z</dcterms:modified>
</cp:coreProperties>
</file>